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Office_10.1.0.7520_F1E327BC-269C-435d-A152-05C5408002CA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